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DE134" w14:textId="05921C63" w:rsidR="00024A97" w:rsidRPr="00024A97" w:rsidRDefault="007461B5" w:rsidP="00024A97">
      <w:pPr>
        <w:jc w:val="center"/>
        <w:rPr>
          <w:rFonts w:ascii="Avenir Book Oblique" w:hAnsi="Avenir Book Oblique"/>
          <w:i/>
          <w:i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A363D" wp14:editId="4167FE80">
                <wp:simplePos x="0" y="0"/>
                <wp:positionH relativeFrom="margin">
                  <wp:posOffset>-381000</wp:posOffset>
                </wp:positionH>
                <wp:positionV relativeFrom="paragraph">
                  <wp:posOffset>6682740</wp:posOffset>
                </wp:positionV>
                <wp:extent cx="6489700" cy="20116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7EBC2" w14:textId="64752057" w:rsidR="00CD3911" w:rsidRPr="00A56E7B" w:rsidRDefault="00A56E7B" w:rsidP="00A56E7B">
                            <w:pPr>
                              <w:jc w:val="center"/>
                              <w:rPr>
                                <w:rFonts w:ascii="Avenir Next LT Pro" w:hAnsi="Avenir Next LT Pro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32"/>
                                <w:szCs w:val="32"/>
                                <w:lang w:val="en-US"/>
                              </w:rPr>
                              <w:t>SIDES</w:t>
                            </w:r>
                          </w:p>
                          <w:p w14:paraId="74F5B629" w14:textId="491BC40F" w:rsidR="00BF65DF" w:rsidRDefault="00A56E7B" w:rsidP="00A56E7B">
                            <w:pPr>
                              <w:spacing w:before="180" w:after="180"/>
                              <w:jc w:val="center"/>
                              <w:rPr>
                                <w:rFonts w:ascii="Avenir Next LT Pro" w:hAnsi="Avenir Next LT Pro"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CHILLI &amp; GARLIC BUTTERED HISPI CABBAGE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4.5</w:t>
                            </w:r>
                            <w:r w:rsidR="00CD3911" w:rsidRPr="00A56E7B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 </w:t>
                            </w:r>
                          </w:p>
                          <w:p w14:paraId="493D3D67" w14:textId="638E6470" w:rsidR="00A56E7B" w:rsidRDefault="00A56E7B" w:rsidP="00A56E7B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GARDEN MINT &amp; GARLIC BUTTERED JERSEY ROYALS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4.5</w:t>
                            </w:r>
                          </w:p>
                          <w:p w14:paraId="68B00489" w14:textId="77102AB0" w:rsidR="00A56E7B" w:rsidRDefault="00A56E7B" w:rsidP="00A56E7B">
                            <w:pPr>
                              <w:spacing w:before="180" w:after="18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DRESSED LANE COTTAGE LEAVES, Willys’ ACV, honey and grain mustard dressing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4.5</w:t>
                            </w:r>
                          </w:p>
                          <w:p w14:paraId="4242885D" w14:textId="280AD1C9" w:rsidR="00A56E7B" w:rsidRDefault="00A56E7B" w:rsidP="00A56E7B">
                            <w:pPr>
                              <w:spacing w:after="18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TRIPLE COOKED CHIPS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4.5</w:t>
                            </w:r>
                          </w:p>
                          <w:p w14:paraId="421EE6FC" w14:textId="6E116624" w:rsidR="00A56E7B" w:rsidRPr="00A56E7B" w:rsidRDefault="00A56E7B" w:rsidP="00A56E7B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FERMENTED GARLIC MASH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4.5</w:t>
                            </w:r>
                          </w:p>
                          <w:p w14:paraId="735F52F4" w14:textId="51D08F71" w:rsidR="006513B2" w:rsidRPr="00A56E7B" w:rsidRDefault="006513B2" w:rsidP="00B864F2">
                            <w:pPr>
                              <w:jc w:val="center"/>
                              <w:rPr>
                                <w:rFonts w:ascii="Avenir Next LT Pro" w:hAnsi="Avenir Next LT Pro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A36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0pt;margin-top:526.2pt;width:511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" filled="f" stroked="f" strokeweight=".5pt">
                <v:textbox>
                  <w:txbxContent>
                    <w:p w14:paraId="1517EBC2" w14:textId="64752057" w:rsidR="00CD3911" w:rsidRPr="00A56E7B" w:rsidRDefault="00A56E7B" w:rsidP="00A56E7B">
                      <w:pPr>
                        <w:jc w:val="center"/>
                        <w:rPr>
                          <w:rFonts w:ascii="Avenir Next LT Pro" w:hAnsi="Avenir Next LT Pro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sz w:val="32"/>
                          <w:szCs w:val="32"/>
                          <w:lang w:val="en-US"/>
                        </w:rPr>
                        <w:t>SIDES</w:t>
                      </w:r>
                    </w:p>
                    <w:p w14:paraId="74F5B629" w14:textId="491BC40F" w:rsidR="00BF65DF" w:rsidRDefault="00A56E7B" w:rsidP="00A56E7B">
                      <w:pPr>
                        <w:spacing w:before="180" w:after="180"/>
                        <w:jc w:val="center"/>
                        <w:rPr>
                          <w:rFonts w:ascii="Avenir Next LT Pro" w:hAnsi="Avenir Next LT Pro"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lang w:val="en-US"/>
                        </w:rPr>
                        <w:t xml:space="preserve">CHILLI &amp; GARLIC BUTTERED HISPI CABBAGE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4.5</w:t>
                      </w:r>
                      <w:r w:rsidR="00CD3911" w:rsidRPr="00A56E7B">
                        <w:rPr>
                          <w:rFonts w:ascii="Avenir Next LT Pro" w:hAnsi="Avenir Next LT Pro"/>
                          <w:lang w:val="en-US"/>
                        </w:rPr>
                        <w:t xml:space="preserve"> </w:t>
                      </w:r>
                    </w:p>
                    <w:p w14:paraId="493D3D67" w14:textId="638E6470" w:rsidR="00A56E7B" w:rsidRDefault="00A56E7B" w:rsidP="00A56E7B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lang w:val="en-US"/>
                        </w:rPr>
                        <w:t xml:space="preserve">GARDEN MINT &amp; GARLIC BUTTERED JERSEY ROYALS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4.5</w:t>
                      </w:r>
                    </w:p>
                    <w:p w14:paraId="68B00489" w14:textId="77102AB0" w:rsidR="00A56E7B" w:rsidRDefault="00A56E7B" w:rsidP="00A56E7B">
                      <w:pPr>
                        <w:spacing w:before="180" w:after="180"/>
                        <w:jc w:val="center"/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lang w:val="en-US"/>
                        </w:rPr>
                        <w:t xml:space="preserve">DRESSED LANE COTTAGE LEAVES, Willys’ ACV, honey and grain mustard dressing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4.5</w:t>
                      </w:r>
                    </w:p>
                    <w:p w14:paraId="4242885D" w14:textId="280AD1C9" w:rsidR="00A56E7B" w:rsidRDefault="00A56E7B" w:rsidP="00A56E7B">
                      <w:pPr>
                        <w:spacing w:after="180"/>
                        <w:jc w:val="center"/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lang w:val="en-US"/>
                        </w:rPr>
                        <w:t xml:space="preserve">TRIPLE COOKED CHIPS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4.5</w:t>
                      </w:r>
                    </w:p>
                    <w:p w14:paraId="421EE6FC" w14:textId="6E116624" w:rsidR="00A56E7B" w:rsidRPr="00A56E7B" w:rsidRDefault="00A56E7B" w:rsidP="00A56E7B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lang w:val="en-US"/>
                        </w:rPr>
                        <w:t xml:space="preserve">FERMENTED GARLIC MASH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4.5</w:t>
                      </w:r>
                    </w:p>
                    <w:p w14:paraId="735F52F4" w14:textId="51D08F71" w:rsidR="006513B2" w:rsidRPr="00A56E7B" w:rsidRDefault="006513B2" w:rsidP="00B864F2">
                      <w:pPr>
                        <w:jc w:val="center"/>
                        <w:rPr>
                          <w:rFonts w:ascii="Avenir Next LT Pro" w:hAnsi="Avenir Next LT Pro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9C7BDA" wp14:editId="5157ABA0">
                <wp:simplePos x="0" y="0"/>
                <wp:positionH relativeFrom="margin">
                  <wp:posOffset>-930910</wp:posOffset>
                </wp:positionH>
                <wp:positionV relativeFrom="paragraph">
                  <wp:posOffset>3619500</wp:posOffset>
                </wp:positionV>
                <wp:extent cx="7589520" cy="29762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0" cy="297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ACE28" w14:textId="3C44F528" w:rsidR="00024A97" w:rsidRPr="00BA362A" w:rsidRDefault="00024A97" w:rsidP="00024A97">
                            <w:pPr>
                              <w:jc w:val="center"/>
                              <w:rPr>
                                <w:rFonts w:ascii="Avenir Next LT Pro" w:hAnsi="Avenir Next LT Pro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A362A">
                              <w:rPr>
                                <w:rFonts w:ascii="Avenir Next LT Pro" w:hAnsi="Avenir Next LT Pro"/>
                                <w:sz w:val="32"/>
                                <w:szCs w:val="32"/>
                                <w:lang w:val="en-US"/>
                              </w:rPr>
                              <w:t>M</w:t>
                            </w:r>
                            <w:r w:rsidR="004C3503" w:rsidRPr="00BA362A">
                              <w:rPr>
                                <w:rFonts w:ascii="Avenir Next LT Pro" w:hAnsi="Avenir Next LT Pro"/>
                                <w:sz w:val="32"/>
                                <w:szCs w:val="32"/>
                                <w:lang w:val="en-US"/>
                              </w:rPr>
                              <w:t>AIN DISHES</w:t>
                            </w:r>
                          </w:p>
                          <w:p w14:paraId="2F1CC316" w14:textId="225B76C7" w:rsidR="00561B50" w:rsidRPr="00BA362A" w:rsidRDefault="00BA362A" w:rsidP="00A56E7B">
                            <w:pPr>
                              <w:spacing w:after="180"/>
                              <w:jc w:val="center"/>
                              <w:rPr>
                                <w:rFonts w:ascii="Avenir Next LT Pro" w:hAnsi="Avenir Next LT Pro"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>TEME VALLEY SPRING LAMB</w:t>
                            </w:r>
                            <w:r w:rsidR="00B864F2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Jersey Royals, wild garlic, Wye Valley asparagus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30</w:t>
                            </w:r>
                            <w:r w:rsidR="00FA73CD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 </w:t>
                            </w:r>
                          </w:p>
                          <w:p w14:paraId="38376790" w14:textId="4B477ECC" w:rsidR="00024A97" w:rsidRPr="00BA362A" w:rsidRDefault="00BA362A" w:rsidP="00A56E7B">
                            <w:pPr>
                              <w:spacing w:after="18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>10oz HEREFORD RUMP STEAK</w:t>
                            </w:r>
                            <w:r w:rsidR="00B864F2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mushroom, pickled onion rings, triple cooked chips, bearnaise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22</w:t>
                            </w:r>
                          </w:p>
                          <w:p w14:paraId="2F7EFAAD" w14:textId="211CA0B2" w:rsidR="00024A97" w:rsidRDefault="00E34865" w:rsidP="00A56E7B">
                            <w:pPr>
                              <w:spacing w:after="18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</w:pPr>
                            <w:r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MUSHROOM, </w:t>
                            </w:r>
                            <w:r w:rsid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ASPARAGUS &amp; </w:t>
                            </w:r>
                            <w:r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>WILD GARLIC</w:t>
                            </w:r>
                            <w:r w:rsidR="00CD3911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 TAGLIATELLE</w:t>
                            </w:r>
                            <w:r w:rsidR="00B864F2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, </w:t>
                            </w:r>
                            <w:r w:rsidR="00FA73CD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>P</w:t>
                            </w:r>
                            <w:r w:rsidR="00632805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>reserved tomatoes</w:t>
                            </w:r>
                            <w:r w:rsidR="003466B8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>, goats cur</w:t>
                            </w:r>
                            <w:r w:rsid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d </w:t>
                            </w:r>
                            <w:r w:rsidR="00BA362A"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17</w:t>
                            </w:r>
                          </w:p>
                          <w:p w14:paraId="624D7F9D" w14:textId="79D63647" w:rsidR="00BA362A" w:rsidRDefault="00BA362A" w:rsidP="00A56E7B">
                            <w:pPr>
                              <w:spacing w:after="18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FILLET OF CORNISH HAKE, Nori pressing, Chukka Wakame, tenderstem broccoli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21</w:t>
                            </w:r>
                          </w:p>
                          <w:p w14:paraId="4F143AAB" w14:textId="182C15BC" w:rsidR="00BA362A" w:rsidRDefault="00BA362A" w:rsidP="00B864F2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POWER SALMON, quinoa, chickpeas, nuts, compressed apple, Willys’ ACV salad dressing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18</w:t>
                            </w:r>
                          </w:p>
                          <w:p w14:paraId="6E4A8438" w14:textId="49209F21" w:rsidR="00BA362A" w:rsidRDefault="00BA362A" w:rsidP="00A56E7B">
                            <w:pPr>
                              <w:spacing w:before="180" w:after="18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BEER BATTERED HADDOCK &amp; CHIPS, </w:t>
                            </w:r>
                            <w:r w:rsidR="00A56E7B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crushed peas, tartar sauce </w:t>
                            </w:r>
                            <w:r w:rsidR="00A56E7B"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18</w:t>
                            </w:r>
                          </w:p>
                          <w:p w14:paraId="03858C6F" w14:textId="69ECA112" w:rsidR="00A56E7B" w:rsidRPr="00A56E7B" w:rsidRDefault="00A56E7B" w:rsidP="00B864F2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HEREFORD STEAK BURGER, onion marmalade, pickled red cabbage, bath blue, Willys’ fire mayo, fries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C7BDA" id="Text Box 2" o:spid="_x0000_s1027" type="#_x0000_t202" style="position:absolute;left:0;text-align:left;margin-left:-73.3pt;margin-top:285pt;width:597.6pt;height:234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" filled="f" stroked="f" strokeweight=".5pt">
                <v:textbox>
                  <w:txbxContent>
                    <w:p w14:paraId="0C4ACE28" w14:textId="3C44F528" w:rsidR="00024A97" w:rsidRPr="00BA362A" w:rsidRDefault="00024A97" w:rsidP="00024A97">
                      <w:pPr>
                        <w:jc w:val="center"/>
                        <w:rPr>
                          <w:rFonts w:ascii="Avenir Next LT Pro" w:hAnsi="Avenir Next LT Pro"/>
                          <w:sz w:val="32"/>
                          <w:szCs w:val="32"/>
                          <w:lang w:val="en-US"/>
                        </w:rPr>
                      </w:pPr>
                      <w:r w:rsidRPr="00BA362A">
                        <w:rPr>
                          <w:rFonts w:ascii="Avenir Next LT Pro" w:hAnsi="Avenir Next LT Pro"/>
                          <w:sz w:val="32"/>
                          <w:szCs w:val="32"/>
                          <w:lang w:val="en-US"/>
                        </w:rPr>
                        <w:t>M</w:t>
                      </w:r>
                      <w:r w:rsidR="004C3503" w:rsidRPr="00BA362A">
                        <w:rPr>
                          <w:rFonts w:ascii="Avenir Next LT Pro" w:hAnsi="Avenir Next LT Pro"/>
                          <w:sz w:val="32"/>
                          <w:szCs w:val="32"/>
                          <w:lang w:val="en-US"/>
                        </w:rPr>
                        <w:t>AIN DISHES</w:t>
                      </w:r>
                    </w:p>
                    <w:p w14:paraId="2F1CC316" w14:textId="225B76C7" w:rsidR="00561B50" w:rsidRPr="00BA362A" w:rsidRDefault="00BA362A" w:rsidP="00A56E7B">
                      <w:pPr>
                        <w:spacing w:after="180"/>
                        <w:jc w:val="center"/>
                        <w:rPr>
                          <w:rFonts w:ascii="Avenir Next LT Pro" w:hAnsi="Avenir Next LT Pro"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lang w:val="en-US"/>
                        </w:rPr>
                        <w:t>TEME VALLEY SPRING LAMB</w:t>
                      </w:r>
                      <w:r w:rsidR="00B864F2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venir Next LT Pro" w:hAnsi="Avenir Next LT Pro"/>
                          <w:lang w:val="en-US"/>
                        </w:rPr>
                        <w:t xml:space="preserve">Jersey Royals, wild garlic, Wye Valley asparagus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30</w:t>
                      </w:r>
                      <w:r w:rsidR="00FA73CD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 </w:t>
                      </w:r>
                    </w:p>
                    <w:p w14:paraId="38376790" w14:textId="4B477ECC" w:rsidR="00024A97" w:rsidRPr="00BA362A" w:rsidRDefault="00BA362A" w:rsidP="00A56E7B">
                      <w:pPr>
                        <w:spacing w:after="180"/>
                        <w:jc w:val="center"/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lang w:val="en-US"/>
                        </w:rPr>
                        <w:t>10oz HEREFORD RUMP STEAK</w:t>
                      </w:r>
                      <w:r w:rsidR="00B864F2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venir Next LT Pro" w:hAnsi="Avenir Next LT Pro"/>
                          <w:lang w:val="en-US"/>
                        </w:rPr>
                        <w:t xml:space="preserve">mushroom, pickled onion rings, triple cooked chips, bearnaise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22</w:t>
                      </w:r>
                    </w:p>
                    <w:p w14:paraId="2F7EFAAD" w14:textId="211CA0B2" w:rsidR="00024A97" w:rsidRDefault="00E34865" w:rsidP="00A56E7B">
                      <w:pPr>
                        <w:spacing w:after="180"/>
                        <w:jc w:val="center"/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</w:pPr>
                      <w:r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MUSHROOM, </w:t>
                      </w:r>
                      <w:r w:rsidR="00BA362A">
                        <w:rPr>
                          <w:rFonts w:ascii="Avenir Next LT Pro" w:hAnsi="Avenir Next LT Pro"/>
                          <w:lang w:val="en-US"/>
                        </w:rPr>
                        <w:t xml:space="preserve">ASPARAGUS &amp; </w:t>
                      </w:r>
                      <w:r w:rsidRPr="00BA362A">
                        <w:rPr>
                          <w:rFonts w:ascii="Avenir Next LT Pro" w:hAnsi="Avenir Next LT Pro"/>
                          <w:lang w:val="en-US"/>
                        </w:rPr>
                        <w:t>WILD GARLIC</w:t>
                      </w:r>
                      <w:r w:rsidR="00CD3911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 TAGLIATELLE</w:t>
                      </w:r>
                      <w:r w:rsidR="00B864F2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, </w:t>
                      </w:r>
                      <w:r w:rsidR="00FA73CD" w:rsidRPr="00BA362A">
                        <w:rPr>
                          <w:rFonts w:ascii="Avenir Next LT Pro" w:hAnsi="Avenir Next LT Pro"/>
                          <w:lang w:val="en-US"/>
                        </w:rPr>
                        <w:t>P</w:t>
                      </w:r>
                      <w:r w:rsidR="00632805" w:rsidRPr="00BA362A">
                        <w:rPr>
                          <w:rFonts w:ascii="Avenir Next LT Pro" w:hAnsi="Avenir Next LT Pro"/>
                          <w:lang w:val="en-US"/>
                        </w:rPr>
                        <w:t>reserved tomatoes</w:t>
                      </w:r>
                      <w:r w:rsidR="003466B8" w:rsidRPr="00BA362A">
                        <w:rPr>
                          <w:rFonts w:ascii="Avenir Next LT Pro" w:hAnsi="Avenir Next LT Pro"/>
                          <w:lang w:val="en-US"/>
                        </w:rPr>
                        <w:t>, goats cur</w:t>
                      </w:r>
                      <w:r w:rsidR="00BA362A">
                        <w:rPr>
                          <w:rFonts w:ascii="Avenir Next LT Pro" w:hAnsi="Avenir Next LT Pro"/>
                          <w:lang w:val="en-US"/>
                        </w:rPr>
                        <w:t xml:space="preserve">d </w:t>
                      </w:r>
                      <w:r w:rsidR="00BA362A"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17</w:t>
                      </w:r>
                    </w:p>
                    <w:p w14:paraId="624D7F9D" w14:textId="79D63647" w:rsidR="00BA362A" w:rsidRDefault="00BA362A" w:rsidP="00A56E7B">
                      <w:pPr>
                        <w:spacing w:after="180"/>
                        <w:jc w:val="center"/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lang w:val="en-US"/>
                        </w:rPr>
                        <w:t xml:space="preserve">FILLET OF CORNISH HAKE, Nori pressing, Chukka Wakame, tenderstem broccoli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21</w:t>
                      </w:r>
                    </w:p>
                    <w:p w14:paraId="4F143AAB" w14:textId="182C15BC" w:rsidR="00BA362A" w:rsidRDefault="00BA362A" w:rsidP="00B864F2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lang w:val="en-US"/>
                        </w:rPr>
                        <w:t xml:space="preserve">POWER SALMON, quinoa, chickpeas, nuts, compressed apple, Willys’ ACV salad dressing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18</w:t>
                      </w:r>
                    </w:p>
                    <w:p w14:paraId="6E4A8438" w14:textId="49209F21" w:rsidR="00BA362A" w:rsidRDefault="00BA362A" w:rsidP="00A56E7B">
                      <w:pPr>
                        <w:spacing w:before="180" w:after="180"/>
                        <w:jc w:val="center"/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lang w:val="en-US"/>
                        </w:rPr>
                        <w:t xml:space="preserve">BEER BATTERED HADDOCK &amp; CHIPS, </w:t>
                      </w:r>
                      <w:r w:rsidR="00A56E7B">
                        <w:rPr>
                          <w:rFonts w:ascii="Avenir Next LT Pro" w:hAnsi="Avenir Next LT Pro"/>
                          <w:lang w:val="en-US"/>
                        </w:rPr>
                        <w:t xml:space="preserve">crushed peas, tartar sauce </w:t>
                      </w:r>
                      <w:r w:rsidR="00A56E7B"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18</w:t>
                      </w:r>
                    </w:p>
                    <w:p w14:paraId="03858C6F" w14:textId="69ECA112" w:rsidR="00A56E7B" w:rsidRPr="00A56E7B" w:rsidRDefault="00A56E7B" w:rsidP="00B864F2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lang w:val="en-US"/>
                        </w:rPr>
                        <w:t xml:space="preserve">HEREFORD STEAK BURGER, onion marmalade, pickled red cabbage, bath blue, Willys’ fire mayo, fries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62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7D75DC" wp14:editId="098A852E">
                <wp:simplePos x="0" y="0"/>
                <wp:positionH relativeFrom="margin">
                  <wp:align>center</wp:align>
                </wp:positionH>
                <wp:positionV relativeFrom="paragraph">
                  <wp:posOffset>784860</wp:posOffset>
                </wp:positionV>
                <wp:extent cx="7444740" cy="27508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4740" cy="275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61388" w14:textId="295A48D4" w:rsidR="00024A97" w:rsidRPr="00BA362A" w:rsidRDefault="00D76976" w:rsidP="00024A97">
                            <w:pPr>
                              <w:jc w:val="center"/>
                              <w:rPr>
                                <w:rFonts w:ascii="Avenir Next LT Pro" w:hAnsi="Avenir Next LT Pro"/>
                                <w:sz w:val="34"/>
                                <w:szCs w:val="36"/>
                                <w:lang w:val="en-US"/>
                              </w:rPr>
                            </w:pPr>
                            <w:r w:rsidRPr="00BA362A">
                              <w:rPr>
                                <w:rFonts w:ascii="Avenir Next LT Pro" w:hAnsi="Avenir Next LT Pro"/>
                                <w:sz w:val="34"/>
                                <w:szCs w:val="36"/>
                                <w:lang w:val="en-US"/>
                              </w:rPr>
                              <w:t xml:space="preserve">SEASONAL </w:t>
                            </w:r>
                            <w:r w:rsidR="00024A97" w:rsidRPr="00BA362A">
                              <w:rPr>
                                <w:rFonts w:ascii="Avenir Next LT Pro" w:hAnsi="Avenir Next LT Pro"/>
                                <w:sz w:val="34"/>
                                <w:szCs w:val="36"/>
                                <w:lang w:val="en-US"/>
                              </w:rPr>
                              <w:t>S</w:t>
                            </w:r>
                            <w:r w:rsidR="004C3503" w:rsidRPr="00BA362A">
                              <w:rPr>
                                <w:rFonts w:ascii="Avenir Next LT Pro" w:hAnsi="Avenir Next LT Pro"/>
                                <w:sz w:val="34"/>
                                <w:szCs w:val="36"/>
                                <w:lang w:val="en-US"/>
                              </w:rPr>
                              <w:t>TARTERS</w:t>
                            </w:r>
                          </w:p>
                          <w:p w14:paraId="44AA2CCF" w14:textId="1CE82F4F" w:rsidR="00024A97" w:rsidRPr="00BA362A" w:rsidRDefault="00D76976" w:rsidP="00BA362A">
                            <w:pPr>
                              <w:spacing w:after="180"/>
                              <w:jc w:val="center"/>
                              <w:rPr>
                                <w:rFonts w:ascii="Avenir Next LT Pro" w:hAnsi="Avenir Next LT Pro"/>
                                <w:i/>
                                <w:iCs/>
                                <w:lang w:val="en-US"/>
                              </w:rPr>
                            </w:pPr>
                            <w:r w:rsidRPr="00BA362A">
                              <w:rPr>
                                <w:rFonts w:ascii="Avenir Next LT Pro" w:hAnsi="Avenir Next LT Pro"/>
                                <w:i/>
                                <w:iCs/>
                                <w:lang w:val="en-US"/>
                              </w:rPr>
                              <w:t>Ingredients from the garden &amp; our local suppliers</w:t>
                            </w:r>
                          </w:p>
                          <w:p w14:paraId="23307676" w14:textId="35813CD9" w:rsidR="00024A97" w:rsidRPr="00BA362A" w:rsidRDefault="00561B50" w:rsidP="00BA362A">
                            <w:pPr>
                              <w:spacing w:after="18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 </w:t>
                            </w:r>
                            <w:r w:rsidR="00223191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SMOKED POTATO </w:t>
                            </w:r>
                            <w:r w:rsidR="00BE2B8A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&amp; </w:t>
                            </w:r>
                            <w:r w:rsidR="00BA362A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>GARDEN LEEK</w:t>
                            </w:r>
                            <w:r w:rsidR="00E34865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 SOU</w:t>
                            </w:r>
                            <w:r w:rsidR="00223191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>P</w:t>
                            </w:r>
                            <w:r w:rsidR="00B864F2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, </w:t>
                            </w:r>
                            <w:r w:rsidR="00BA362A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wild garlic, </w:t>
                            </w:r>
                            <w:r w:rsidR="00462E73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>Peter Cooks Ledbury Loaf</w:t>
                            </w:r>
                            <w:r w:rsidR="003738EF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 </w:t>
                            </w:r>
                            <w:r w:rsidR="00BA362A" w:rsidRPr="00BA362A"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</w:p>
                          <w:p w14:paraId="3EAF0C84" w14:textId="76F29AC2" w:rsidR="00024A97" w:rsidRPr="00BA362A" w:rsidRDefault="00BA362A" w:rsidP="00BA362A">
                            <w:pPr>
                              <w:spacing w:after="18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>ISLE OF WIGHT TOMATOES</w:t>
                            </w:r>
                            <w:r w:rsidR="00B864F2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, </w:t>
                            </w:r>
                            <w:r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whipped goats curd, hazelnuts </w:t>
                            </w:r>
                            <w:r w:rsidRPr="00BA362A"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  <w:r w:rsidR="00C100FE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 </w:t>
                            </w:r>
                            <w:r w:rsidR="00561B50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 </w:t>
                            </w:r>
                          </w:p>
                          <w:p w14:paraId="2935F956" w14:textId="6EC8BC5E" w:rsidR="00561B50" w:rsidRPr="00BA362A" w:rsidRDefault="00C8602A" w:rsidP="00BA362A">
                            <w:pPr>
                              <w:spacing w:after="180"/>
                              <w:jc w:val="center"/>
                              <w:rPr>
                                <w:rFonts w:ascii="Avenir Next LT Pro" w:hAnsi="Avenir Next LT Pro"/>
                                <w:lang w:val="en-US"/>
                              </w:rPr>
                            </w:pPr>
                            <w:r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>WYE VALLEY ASPARAGUS</w:t>
                            </w:r>
                            <w:r w:rsidR="00B864F2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, </w:t>
                            </w:r>
                            <w:r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Monmouthshire air-dried ham, </w:t>
                            </w:r>
                            <w:proofErr w:type="gramStart"/>
                            <w:r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>hens</w:t>
                            </w:r>
                            <w:proofErr w:type="gramEnd"/>
                            <w:r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 egg, burnt butter hollandaise</w:t>
                            </w:r>
                            <w:r w:rsidR="00BA362A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 </w:t>
                            </w:r>
                            <w:r w:rsidR="00BA362A" w:rsidRPr="00BA362A"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10</w:t>
                            </w:r>
                            <w:r w:rsidR="00BB681D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 </w:t>
                            </w:r>
                          </w:p>
                          <w:p w14:paraId="3E010015" w14:textId="0DCAF779" w:rsidR="00561B50" w:rsidRDefault="00FA73CD" w:rsidP="00BA362A">
                            <w:pPr>
                              <w:spacing w:after="18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</w:pPr>
                            <w:r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>SMOKED CHURCHILL FARM CHICKEN</w:t>
                            </w:r>
                            <w:r w:rsidR="00B864F2"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, </w:t>
                            </w:r>
                            <w:r w:rsidRP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>Pickled shimeji, garden chive, walnut</w:t>
                            </w:r>
                            <w:r w:rsidR="00BA362A"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 </w:t>
                            </w:r>
                            <w:r w:rsidR="00BA362A"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10</w:t>
                            </w:r>
                          </w:p>
                          <w:p w14:paraId="3E8494DB" w14:textId="76976A61" w:rsidR="00BA362A" w:rsidRDefault="00BA362A" w:rsidP="00BA362A">
                            <w:pPr>
                              <w:spacing w:after="18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BEETROOT &amp; HORSERADISH CURED CHALK STREAM TROUT, fire mayo, kimchi, nasturtium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10</w:t>
                            </w:r>
                          </w:p>
                          <w:p w14:paraId="29D90F57" w14:textId="42B9F142" w:rsidR="00BA362A" w:rsidRPr="00BA362A" w:rsidRDefault="00BA362A" w:rsidP="00B864F2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lang w:val="en-US"/>
                              </w:rPr>
                              <w:t xml:space="preserve">TREALY FARM CHARCUTERIE, pickles, toasted Peter Cooks Ledbury Loaf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lang w:val="en-US"/>
                              </w:rPr>
                              <w:t>8/14</w:t>
                            </w:r>
                          </w:p>
                          <w:p w14:paraId="10B4FF5C" w14:textId="77777777" w:rsidR="00024A97" w:rsidRPr="00BA362A" w:rsidRDefault="00024A97" w:rsidP="00024A97">
                            <w:pPr>
                              <w:jc w:val="center"/>
                              <w:rPr>
                                <w:rFonts w:ascii="Avenir Next LT Pro" w:hAnsi="Avenir Next LT Pro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75DC" id="Text Box 1" o:spid="_x0000_s1028" type="#_x0000_t202" style="position:absolute;left:0;text-align:left;margin-left:0;margin-top:61.8pt;width:586.2pt;height:216.6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" filled="f" stroked="f" strokeweight=".5pt">
                <v:textbox>
                  <w:txbxContent>
                    <w:p w14:paraId="22E61388" w14:textId="295A48D4" w:rsidR="00024A97" w:rsidRPr="00BA362A" w:rsidRDefault="00D76976" w:rsidP="00024A97">
                      <w:pPr>
                        <w:jc w:val="center"/>
                        <w:rPr>
                          <w:rFonts w:ascii="Avenir Next LT Pro" w:hAnsi="Avenir Next LT Pro"/>
                          <w:sz w:val="34"/>
                          <w:szCs w:val="36"/>
                          <w:lang w:val="en-US"/>
                        </w:rPr>
                      </w:pPr>
                      <w:r w:rsidRPr="00BA362A">
                        <w:rPr>
                          <w:rFonts w:ascii="Avenir Next LT Pro" w:hAnsi="Avenir Next LT Pro"/>
                          <w:sz w:val="34"/>
                          <w:szCs w:val="36"/>
                          <w:lang w:val="en-US"/>
                        </w:rPr>
                        <w:t xml:space="preserve">SEASONAL </w:t>
                      </w:r>
                      <w:r w:rsidR="00024A97" w:rsidRPr="00BA362A">
                        <w:rPr>
                          <w:rFonts w:ascii="Avenir Next LT Pro" w:hAnsi="Avenir Next LT Pro"/>
                          <w:sz w:val="34"/>
                          <w:szCs w:val="36"/>
                          <w:lang w:val="en-US"/>
                        </w:rPr>
                        <w:t>S</w:t>
                      </w:r>
                      <w:r w:rsidR="004C3503" w:rsidRPr="00BA362A">
                        <w:rPr>
                          <w:rFonts w:ascii="Avenir Next LT Pro" w:hAnsi="Avenir Next LT Pro"/>
                          <w:sz w:val="34"/>
                          <w:szCs w:val="36"/>
                          <w:lang w:val="en-US"/>
                        </w:rPr>
                        <w:t>TARTERS</w:t>
                      </w:r>
                    </w:p>
                    <w:p w14:paraId="44AA2CCF" w14:textId="1CE82F4F" w:rsidR="00024A97" w:rsidRPr="00BA362A" w:rsidRDefault="00D76976" w:rsidP="00BA362A">
                      <w:pPr>
                        <w:spacing w:after="180"/>
                        <w:jc w:val="center"/>
                        <w:rPr>
                          <w:rFonts w:ascii="Avenir Next LT Pro" w:hAnsi="Avenir Next LT Pro"/>
                          <w:i/>
                          <w:iCs/>
                          <w:lang w:val="en-US"/>
                        </w:rPr>
                      </w:pPr>
                      <w:r w:rsidRPr="00BA362A">
                        <w:rPr>
                          <w:rFonts w:ascii="Avenir Next LT Pro" w:hAnsi="Avenir Next LT Pro"/>
                          <w:i/>
                          <w:iCs/>
                          <w:lang w:val="en-US"/>
                        </w:rPr>
                        <w:t>Ingredients from the garden &amp; our local suppliers</w:t>
                      </w:r>
                    </w:p>
                    <w:p w14:paraId="23307676" w14:textId="35813CD9" w:rsidR="00024A97" w:rsidRPr="00BA362A" w:rsidRDefault="00561B50" w:rsidP="00BA362A">
                      <w:pPr>
                        <w:spacing w:after="18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8"/>
                          <w:szCs w:val="32"/>
                          <w:lang w:val="en-US"/>
                        </w:rPr>
                      </w:pPr>
                      <w:r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 </w:t>
                      </w:r>
                      <w:r w:rsidR="00223191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SMOKED POTATO </w:t>
                      </w:r>
                      <w:r w:rsidR="00BE2B8A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&amp; </w:t>
                      </w:r>
                      <w:r w:rsidR="00BA362A" w:rsidRPr="00BA362A">
                        <w:rPr>
                          <w:rFonts w:ascii="Avenir Next LT Pro" w:hAnsi="Avenir Next LT Pro"/>
                          <w:lang w:val="en-US"/>
                        </w:rPr>
                        <w:t>GARDEN LEEK</w:t>
                      </w:r>
                      <w:r w:rsidR="00E34865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 SOU</w:t>
                      </w:r>
                      <w:r w:rsidR="00223191" w:rsidRPr="00BA362A">
                        <w:rPr>
                          <w:rFonts w:ascii="Avenir Next LT Pro" w:hAnsi="Avenir Next LT Pro"/>
                          <w:lang w:val="en-US"/>
                        </w:rPr>
                        <w:t>P</w:t>
                      </w:r>
                      <w:r w:rsidR="00B864F2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, </w:t>
                      </w:r>
                      <w:r w:rsidR="00BA362A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wild garlic, </w:t>
                      </w:r>
                      <w:r w:rsidR="00462E73" w:rsidRPr="00BA362A">
                        <w:rPr>
                          <w:rFonts w:ascii="Avenir Next LT Pro" w:hAnsi="Avenir Next LT Pro"/>
                          <w:lang w:val="en-US"/>
                        </w:rPr>
                        <w:t>Peter Cooks Ledbury Loaf</w:t>
                      </w:r>
                      <w:r w:rsidR="003738EF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 </w:t>
                      </w:r>
                      <w:r w:rsidR="00BA362A" w:rsidRPr="00BA362A"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7</w:t>
                      </w:r>
                    </w:p>
                    <w:p w14:paraId="3EAF0C84" w14:textId="76F29AC2" w:rsidR="00024A97" w:rsidRPr="00BA362A" w:rsidRDefault="00BA362A" w:rsidP="00BA362A">
                      <w:pPr>
                        <w:spacing w:after="18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8"/>
                          <w:szCs w:val="32"/>
                          <w:lang w:val="en-US"/>
                        </w:rPr>
                      </w:pPr>
                      <w:r w:rsidRPr="00BA362A">
                        <w:rPr>
                          <w:rFonts w:ascii="Avenir Next LT Pro" w:hAnsi="Avenir Next LT Pro"/>
                          <w:lang w:val="en-US"/>
                        </w:rPr>
                        <w:t>ISLE OF WIGHT TOMATOES</w:t>
                      </w:r>
                      <w:r w:rsidR="00B864F2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, </w:t>
                      </w:r>
                      <w:r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whipped goats curd, hazelnuts </w:t>
                      </w:r>
                      <w:r w:rsidRPr="00BA362A"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9</w:t>
                      </w:r>
                      <w:r w:rsidR="00C100FE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 </w:t>
                      </w:r>
                      <w:r w:rsidR="00561B50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 </w:t>
                      </w:r>
                    </w:p>
                    <w:p w14:paraId="2935F956" w14:textId="6EC8BC5E" w:rsidR="00561B50" w:rsidRPr="00BA362A" w:rsidRDefault="00C8602A" w:rsidP="00BA362A">
                      <w:pPr>
                        <w:spacing w:after="180"/>
                        <w:jc w:val="center"/>
                        <w:rPr>
                          <w:rFonts w:ascii="Avenir Next LT Pro" w:hAnsi="Avenir Next LT Pro"/>
                          <w:lang w:val="en-US"/>
                        </w:rPr>
                      </w:pPr>
                      <w:r w:rsidRPr="00BA362A">
                        <w:rPr>
                          <w:rFonts w:ascii="Avenir Next LT Pro" w:hAnsi="Avenir Next LT Pro"/>
                          <w:lang w:val="en-US"/>
                        </w:rPr>
                        <w:t>WYE VALLEY ASPARAGUS</w:t>
                      </w:r>
                      <w:r w:rsidR="00B864F2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, </w:t>
                      </w:r>
                      <w:r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Monmouthshire air-dried ham, </w:t>
                      </w:r>
                      <w:proofErr w:type="gramStart"/>
                      <w:r w:rsidRPr="00BA362A">
                        <w:rPr>
                          <w:rFonts w:ascii="Avenir Next LT Pro" w:hAnsi="Avenir Next LT Pro"/>
                          <w:lang w:val="en-US"/>
                        </w:rPr>
                        <w:t>hens</w:t>
                      </w:r>
                      <w:proofErr w:type="gramEnd"/>
                      <w:r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 egg, burnt butter hollandaise</w:t>
                      </w:r>
                      <w:r w:rsidR="00BA362A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 </w:t>
                      </w:r>
                      <w:r w:rsidR="00BA362A" w:rsidRPr="00BA362A"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10</w:t>
                      </w:r>
                      <w:r w:rsidR="00BB681D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 </w:t>
                      </w:r>
                    </w:p>
                    <w:p w14:paraId="3E010015" w14:textId="0DCAF779" w:rsidR="00561B50" w:rsidRDefault="00FA73CD" w:rsidP="00BA362A">
                      <w:pPr>
                        <w:spacing w:after="180"/>
                        <w:jc w:val="center"/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</w:pPr>
                      <w:r w:rsidRPr="00BA362A">
                        <w:rPr>
                          <w:rFonts w:ascii="Avenir Next LT Pro" w:hAnsi="Avenir Next LT Pro"/>
                          <w:lang w:val="en-US"/>
                        </w:rPr>
                        <w:t>SMOKED CHURCHILL FARM CHICKEN</w:t>
                      </w:r>
                      <w:r w:rsidR="00B864F2" w:rsidRPr="00BA362A">
                        <w:rPr>
                          <w:rFonts w:ascii="Avenir Next LT Pro" w:hAnsi="Avenir Next LT Pro"/>
                          <w:lang w:val="en-US"/>
                        </w:rPr>
                        <w:t xml:space="preserve">, </w:t>
                      </w:r>
                      <w:r w:rsidRPr="00BA362A">
                        <w:rPr>
                          <w:rFonts w:ascii="Avenir Next LT Pro" w:hAnsi="Avenir Next LT Pro"/>
                          <w:lang w:val="en-US"/>
                        </w:rPr>
                        <w:t>Pickled shimeji, garden chive, walnut</w:t>
                      </w:r>
                      <w:r w:rsidR="00BA362A">
                        <w:rPr>
                          <w:rFonts w:ascii="Avenir Next LT Pro" w:hAnsi="Avenir Next LT Pro"/>
                          <w:lang w:val="en-US"/>
                        </w:rPr>
                        <w:t xml:space="preserve"> </w:t>
                      </w:r>
                      <w:r w:rsidR="00BA362A"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10</w:t>
                      </w:r>
                    </w:p>
                    <w:p w14:paraId="3E8494DB" w14:textId="76976A61" w:rsidR="00BA362A" w:rsidRDefault="00BA362A" w:rsidP="00BA362A">
                      <w:pPr>
                        <w:spacing w:after="180"/>
                        <w:jc w:val="center"/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lang w:val="en-US"/>
                        </w:rPr>
                        <w:t xml:space="preserve">BEETROOT &amp; HORSERADISH CURED CHALK STREAM TROUT, fire mayo, kimchi, nasturtium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10</w:t>
                      </w:r>
                    </w:p>
                    <w:p w14:paraId="29D90F57" w14:textId="42B9F142" w:rsidR="00BA362A" w:rsidRPr="00BA362A" w:rsidRDefault="00BA362A" w:rsidP="00B864F2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venir Next LT Pro" w:hAnsi="Avenir Next LT Pro"/>
                          <w:lang w:val="en-US"/>
                        </w:rPr>
                        <w:t xml:space="preserve">TREALY FARM CHARCUTERIE, pickles, toasted Peter Cooks Ledbury Loaf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lang w:val="en-US"/>
                        </w:rPr>
                        <w:t>8/14</w:t>
                      </w:r>
                    </w:p>
                    <w:p w14:paraId="10B4FF5C" w14:textId="77777777" w:rsidR="00024A97" w:rsidRPr="00BA362A" w:rsidRDefault="00024A97" w:rsidP="00024A97">
                      <w:pPr>
                        <w:jc w:val="center"/>
                        <w:rPr>
                          <w:rFonts w:ascii="Avenir Next LT Pro" w:hAnsi="Avenir Next LT Pro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2C6">
        <w:rPr>
          <w:rFonts w:ascii="Avenir Book Oblique" w:hAnsi="Avenir Book Oblique"/>
          <w:i/>
          <w:iCs/>
          <w:lang w:val="en-US"/>
        </w:rPr>
        <w:t xml:space="preserve"> </w:t>
      </w:r>
    </w:p>
    <w:sectPr w:rsidR="00024A97" w:rsidRPr="00024A97" w:rsidSect="00024A97">
      <w:headerReference w:type="default" r:id="rId10"/>
      <w:footerReference w:type="default" r:id="rId11"/>
      <w:pgSz w:w="11900" w:h="16840"/>
      <w:pgMar w:top="1440" w:right="1440" w:bottom="1440" w:left="144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A6228" w14:textId="77777777" w:rsidR="003F3643" w:rsidRDefault="003F3643" w:rsidP="00024A97">
      <w:r>
        <w:separator/>
      </w:r>
    </w:p>
  </w:endnote>
  <w:endnote w:type="continuationSeparator" w:id="0">
    <w:p w14:paraId="12116CE2" w14:textId="77777777" w:rsidR="003F3643" w:rsidRDefault="003F3643" w:rsidP="0002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 Oblique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052C1" w14:textId="35BA83A2" w:rsidR="00024A97" w:rsidRDefault="00024A97" w:rsidP="003738EF">
    <w:pPr>
      <w:pStyle w:val="Footer"/>
      <w:rPr>
        <w:rFonts w:ascii="Avenir Book Oblique" w:hAnsi="Avenir Book Oblique"/>
        <w:i/>
        <w:iCs/>
      </w:rPr>
    </w:pPr>
  </w:p>
  <w:p w14:paraId="7C845F4F" w14:textId="5DF78A60" w:rsidR="00024A97" w:rsidRPr="00024A97" w:rsidRDefault="00024A97" w:rsidP="00024A97">
    <w:pPr>
      <w:pStyle w:val="Footer"/>
      <w:jc w:val="center"/>
      <w:rPr>
        <w:rFonts w:ascii="Avenir Book Oblique" w:hAnsi="Avenir Book Oblique"/>
        <w:i/>
        <w:iCs/>
      </w:rPr>
    </w:pPr>
    <w:r>
      <w:rPr>
        <w:rFonts w:ascii="Avenir Book Oblique" w:hAnsi="Avenir Book Oblique"/>
        <w:i/>
        <w:iCs/>
      </w:rPr>
      <w:t xml:space="preserve">Allergens: all 14 allergens handled in our kitchen. Please advise on allergies on booking/arrival. </w:t>
    </w:r>
  </w:p>
  <w:p w14:paraId="7CB34CBD" w14:textId="77777777" w:rsidR="00024A97" w:rsidRDefault="00024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29089" w14:textId="77777777" w:rsidR="003F3643" w:rsidRDefault="003F3643" w:rsidP="00024A97">
      <w:r>
        <w:separator/>
      </w:r>
    </w:p>
  </w:footnote>
  <w:footnote w:type="continuationSeparator" w:id="0">
    <w:p w14:paraId="69A85B56" w14:textId="77777777" w:rsidR="003F3643" w:rsidRDefault="003F3643" w:rsidP="00024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527DA" w14:textId="5E081445" w:rsidR="00024A97" w:rsidRDefault="00024A97" w:rsidP="00024A97">
    <w:pPr>
      <w:pStyle w:val="Header"/>
    </w:pPr>
  </w:p>
  <w:p w14:paraId="7B82D90A" w14:textId="39FCB85D" w:rsidR="00024A97" w:rsidRDefault="00024A97">
    <w:pPr>
      <w:pStyle w:val="Header"/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2F39A0C3" wp14:editId="241E7B1D">
          <wp:simplePos x="0" y="0"/>
          <wp:positionH relativeFrom="margin">
            <wp:align>center</wp:align>
          </wp:positionH>
          <wp:positionV relativeFrom="paragraph">
            <wp:posOffset>7711</wp:posOffset>
          </wp:positionV>
          <wp:extent cx="3020400" cy="1378800"/>
          <wp:effectExtent l="0" t="0" r="8890" b="0"/>
          <wp:wrapNone/>
          <wp:docPr id="4" name="Picture 4" descr="1TB iMac:Users:jamesday:Desktop:Accounts NEW:Verzon:ADMIN:Logos:verzon house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TB iMac:Users:jamesday:Desktop:Accounts NEW:Verzon:ADMIN:Logos:verzon house 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400" cy="13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97"/>
    <w:rsid w:val="00024A97"/>
    <w:rsid w:val="000322C0"/>
    <w:rsid w:val="00064B56"/>
    <w:rsid w:val="000E740C"/>
    <w:rsid w:val="0019056A"/>
    <w:rsid w:val="001F2F94"/>
    <w:rsid w:val="00223191"/>
    <w:rsid w:val="00255136"/>
    <w:rsid w:val="003466B8"/>
    <w:rsid w:val="003572C6"/>
    <w:rsid w:val="003738EF"/>
    <w:rsid w:val="00386BE6"/>
    <w:rsid w:val="003F3643"/>
    <w:rsid w:val="00462E73"/>
    <w:rsid w:val="00480269"/>
    <w:rsid w:val="004C3503"/>
    <w:rsid w:val="00527FBB"/>
    <w:rsid w:val="005415E6"/>
    <w:rsid w:val="00561B50"/>
    <w:rsid w:val="00621339"/>
    <w:rsid w:val="00626A5A"/>
    <w:rsid w:val="00632805"/>
    <w:rsid w:val="00640F0F"/>
    <w:rsid w:val="006513B2"/>
    <w:rsid w:val="00675AD7"/>
    <w:rsid w:val="006F7A50"/>
    <w:rsid w:val="007461B5"/>
    <w:rsid w:val="007B35BD"/>
    <w:rsid w:val="007D4E2B"/>
    <w:rsid w:val="00895F76"/>
    <w:rsid w:val="00A56E7B"/>
    <w:rsid w:val="00AB1911"/>
    <w:rsid w:val="00AB7C48"/>
    <w:rsid w:val="00AD0538"/>
    <w:rsid w:val="00AD4B31"/>
    <w:rsid w:val="00B53CB7"/>
    <w:rsid w:val="00B864F2"/>
    <w:rsid w:val="00BA362A"/>
    <w:rsid w:val="00BB681D"/>
    <w:rsid w:val="00BE2B8A"/>
    <w:rsid w:val="00BF65DF"/>
    <w:rsid w:val="00C100FE"/>
    <w:rsid w:val="00C347F3"/>
    <w:rsid w:val="00C74E93"/>
    <w:rsid w:val="00C8602A"/>
    <w:rsid w:val="00CD3911"/>
    <w:rsid w:val="00CF7DD6"/>
    <w:rsid w:val="00D37134"/>
    <w:rsid w:val="00D661DF"/>
    <w:rsid w:val="00D70CE8"/>
    <w:rsid w:val="00D76976"/>
    <w:rsid w:val="00DA585D"/>
    <w:rsid w:val="00E05A55"/>
    <w:rsid w:val="00E20542"/>
    <w:rsid w:val="00E34865"/>
    <w:rsid w:val="00F43D21"/>
    <w:rsid w:val="00F92898"/>
    <w:rsid w:val="00FA73CD"/>
    <w:rsid w:val="00FC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2917BA7C"/>
  <w15:chartTrackingRefBased/>
  <w15:docId w15:val="{FBB8D2C6-3BDA-4C12-A988-8F6DD105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A97"/>
  </w:style>
  <w:style w:type="paragraph" w:styleId="Footer">
    <w:name w:val="footer"/>
    <w:basedOn w:val="Normal"/>
    <w:link w:val="FooterChar"/>
    <w:uiPriority w:val="99"/>
    <w:unhideWhenUsed/>
    <w:rsid w:val="0002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A97"/>
  </w:style>
  <w:style w:type="paragraph" w:styleId="NoSpacing">
    <w:name w:val="No Spacing"/>
    <w:uiPriority w:val="1"/>
    <w:qFormat/>
    <w:rsid w:val="00024A97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73600AE7DA84D8ACA1F5122444A1A" ma:contentTypeVersion="13" ma:contentTypeDescription="Create a new document." ma:contentTypeScope="" ma:versionID="a7a930e9b0e9082bd3e3e71bb7b6df7e">
  <xsd:schema xmlns:xsd="http://www.w3.org/2001/XMLSchema" xmlns:xs="http://www.w3.org/2001/XMLSchema" xmlns:p="http://schemas.microsoft.com/office/2006/metadata/properties" xmlns:ns3="493b7e28-059c-470d-bf33-e9e131a4fa6e" xmlns:ns4="1830f81d-1c36-40a5-9f2d-fd8768808a8a" targetNamespace="http://schemas.microsoft.com/office/2006/metadata/properties" ma:root="true" ma:fieldsID="276e101a4aa149428ca36125a4ba3b10" ns3:_="" ns4:_="">
    <xsd:import namespace="493b7e28-059c-470d-bf33-e9e131a4fa6e"/>
    <xsd:import namespace="1830f81d-1c36-40a5-9f2d-fd8768808a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7e28-059c-470d-bf33-e9e131a4f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0f81d-1c36-40a5-9f2d-fd8768808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88CED-7A64-7D44-96C5-BCB7BAD88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D1599-0984-471F-99A1-CECED6B3E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E4AF9-D973-4A1F-8204-AE71C640E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7E094-9CC7-4D92-BA82-92D01A4EF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b7e28-059c-470d-bf33-e9e131a4fa6e"/>
    <ds:schemaRef ds:uri="1830f81d-1c36-40a5-9f2d-fd8768808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Chase</dc:creator>
  <cp:keywords/>
  <dc:description/>
  <cp:lastModifiedBy>Info</cp:lastModifiedBy>
  <cp:revision>7</cp:revision>
  <cp:lastPrinted>2022-05-28T16:42:00Z</cp:lastPrinted>
  <dcterms:created xsi:type="dcterms:W3CDTF">2022-05-20T10:38:00Z</dcterms:created>
  <dcterms:modified xsi:type="dcterms:W3CDTF">2022-05-31T12:25:00Z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0x010100E7573600AE7DA84D8ACA1F5122444A1A</vt:lpwstr>
  </property>
</Properties>
</file>